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F553" w14:textId="77777777" w:rsidR="0045514A" w:rsidRDefault="0045514A" w:rsidP="0045514A">
      <w:pPr>
        <w:pStyle w:val="Standard"/>
        <w:jc w:val="both"/>
        <w:rPr>
          <w:sz w:val="28"/>
          <w:szCs w:val="28"/>
        </w:rPr>
      </w:pPr>
    </w:p>
    <w:p w14:paraId="29172B73" w14:textId="77777777" w:rsidR="0045514A" w:rsidRDefault="0045514A" w:rsidP="0045514A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Załącznik do</w:t>
      </w:r>
    </w:p>
    <w:p w14:paraId="78EA9A63" w14:textId="48891F08" w:rsidR="0045514A" w:rsidRDefault="0045514A" w:rsidP="0045514A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Zarządzenia Nr </w:t>
      </w:r>
      <w:r w:rsidR="007F1417">
        <w:rPr>
          <w:sz w:val="28"/>
          <w:szCs w:val="28"/>
        </w:rPr>
        <w:t>108/2022</w:t>
      </w:r>
    </w:p>
    <w:p w14:paraId="5B31D055" w14:textId="77777777" w:rsidR="0045514A" w:rsidRDefault="0045514A" w:rsidP="0045514A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Burmistrza Zwolenia</w:t>
      </w:r>
    </w:p>
    <w:p w14:paraId="21123D33" w14:textId="43678FE1" w:rsidR="0045514A" w:rsidRDefault="0045514A" w:rsidP="0045514A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7F1417">
        <w:rPr>
          <w:sz w:val="28"/>
          <w:szCs w:val="28"/>
        </w:rPr>
        <w:t>20 września 2022</w:t>
      </w:r>
      <w:r>
        <w:rPr>
          <w:sz w:val="28"/>
          <w:szCs w:val="28"/>
        </w:rPr>
        <w:t xml:space="preserve"> roku</w:t>
      </w:r>
    </w:p>
    <w:p w14:paraId="53C28BB8" w14:textId="77777777" w:rsidR="0045514A" w:rsidRDefault="0045514A" w:rsidP="0045514A">
      <w:pPr>
        <w:pStyle w:val="Standard"/>
        <w:jc w:val="right"/>
        <w:rPr>
          <w:sz w:val="28"/>
          <w:szCs w:val="28"/>
        </w:rPr>
      </w:pPr>
    </w:p>
    <w:p w14:paraId="6976E28A" w14:textId="0D1F958B" w:rsidR="0045514A" w:rsidRDefault="0045514A" w:rsidP="0045514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Na podstawie art. 35 ust. 1 i ust. 2 ustawy z dnia 21 sierpnia 1997 roku o gospodarce nieruchomościami                                              ( Dz. U. 20</w:t>
      </w:r>
      <w:r w:rsidR="00F75EC7">
        <w:rPr>
          <w:sz w:val="28"/>
          <w:szCs w:val="28"/>
        </w:rPr>
        <w:t>21</w:t>
      </w:r>
      <w:r>
        <w:rPr>
          <w:sz w:val="28"/>
          <w:szCs w:val="28"/>
        </w:rPr>
        <w:t>r. poz. 1</w:t>
      </w:r>
      <w:r w:rsidR="00F75EC7">
        <w:rPr>
          <w:sz w:val="28"/>
          <w:szCs w:val="28"/>
        </w:rPr>
        <w:t>899</w:t>
      </w:r>
      <w:r>
        <w:rPr>
          <w:sz w:val="28"/>
          <w:szCs w:val="28"/>
        </w:rPr>
        <w:t>) oraz Zarządzenia Nr 1</w:t>
      </w:r>
      <w:r w:rsidR="00F75EC7">
        <w:rPr>
          <w:sz w:val="28"/>
          <w:szCs w:val="28"/>
        </w:rPr>
        <w:t>05/2022</w:t>
      </w:r>
      <w:r>
        <w:rPr>
          <w:sz w:val="28"/>
          <w:szCs w:val="28"/>
        </w:rPr>
        <w:t xml:space="preserve"> Burmistrza Zwolenia z dnia </w:t>
      </w:r>
      <w:r w:rsidR="00F75EC7">
        <w:rPr>
          <w:sz w:val="28"/>
          <w:szCs w:val="28"/>
        </w:rPr>
        <w:t>15 września 2022</w:t>
      </w:r>
      <w:r>
        <w:rPr>
          <w:sz w:val="28"/>
          <w:szCs w:val="28"/>
        </w:rPr>
        <w:t xml:space="preserve"> roku w sprawie stawek czynszu za lokale użytkowe i garaże podaję do publicznej wiadomości</w:t>
      </w:r>
    </w:p>
    <w:p w14:paraId="10DDBA07" w14:textId="77777777" w:rsidR="0045514A" w:rsidRDefault="0045514A" w:rsidP="0045514A">
      <w:pPr>
        <w:pStyle w:val="Standard"/>
        <w:jc w:val="both"/>
        <w:rPr>
          <w:sz w:val="28"/>
          <w:szCs w:val="28"/>
        </w:rPr>
      </w:pPr>
    </w:p>
    <w:p w14:paraId="2536559E" w14:textId="77777777" w:rsidR="0045514A" w:rsidRDefault="0045514A" w:rsidP="0045514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Y K A Z</w:t>
      </w:r>
    </w:p>
    <w:p w14:paraId="307F5548" w14:textId="77777777" w:rsidR="0045514A" w:rsidRDefault="0045514A" w:rsidP="0045514A">
      <w:pPr>
        <w:pStyle w:val="Standard"/>
        <w:jc w:val="center"/>
        <w:rPr>
          <w:b/>
          <w:bCs/>
          <w:sz w:val="28"/>
          <w:szCs w:val="28"/>
        </w:rPr>
      </w:pPr>
    </w:p>
    <w:p w14:paraId="1FF77E8E" w14:textId="77777777" w:rsidR="0045514A" w:rsidRDefault="0045514A" w:rsidP="0045514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garażu będącego własnością Gminy Zwoleń przeznaczonego do najmu w drodze przetargu nieograniczonego.</w:t>
      </w:r>
    </w:p>
    <w:p w14:paraId="74BEC76D" w14:textId="77777777" w:rsidR="0045514A" w:rsidRDefault="0045514A" w:rsidP="0045514A">
      <w:pPr>
        <w:pStyle w:val="Standard"/>
        <w:jc w:val="both"/>
        <w:rPr>
          <w:sz w:val="28"/>
          <w:szCs w:val="28"/>
        </w:rPr>
      </w:pPr>
    </w:p>
    <w:tbl>
      <w:tblPr>
        <w:tblW w:w="15688" w:type="dxa"/>
        <w:tblInd w:w="-3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"/>
        <w:gridCol w:w="2213"/>
        <w:gridCol w:w="1619"/>
        <w:gridCol w:w="2654"/>
        <w:gridCol w:w="1894"/>
        <w:gridCol w:w="1894"/>
        <w:gridCol w:w="2303"/>
        <w:gridCol w:w="2313"/>
      </w:tblGrid>
      <w:tr w:rsidR="0045514A" w14:paraId="5116E542" w14:textId="77777777" w:rsidTr="002B49E4"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5A97E" w14:textId="77777777" w:rsidR="0045514A" w:rsidRDefault="0045514A" w:rsidP="002B49E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41B38" w14:textId="77777777" w:rsidR="0045514A" w:rsidRDefault="0045514A" w:rsidP="002B49E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Adres/ ulica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50205" w14:textId="77777777" w:rsidR="0045514A" w:rsidRDefault="0045514A" w:rsidP="002B49E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Powierzchnia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B4903" w14:textId="77777777" w:rsidR="0045514A" w:rsidRDefault="0045514A" w:rsidP="002B49E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Numer Księgi</w:t>
            </w:r>
          </w:p>
          <w:p w14:paraId="5DDCF811" w14:textId="77777777" w:rsidR="0045514A" w:rsidRDefault="0045514A" w:rsidP="002B49E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Wieczystej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5874F" w14:textId="77777777" w:rsidR="0045514A" w:rsidRDefault="0045514A" w:rsidP="002B49E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Nr geodezyjny działki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4A117" w14:textId="77777777" w:rsidR="0045514A" w:rsidRDefault="0045514A" w:rsidP="002B49E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Okres najmu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4BC75" w14:textId="77777777" w:rsidR="0045514A" w:rsidRDefault="0045514A" w:rsidP="002B49E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Wysokość stawki</w:t>
            </w:r>
          </w:p>
          <w:p w14:paraId="4C9EB653" w14:textId="77777777" w:rsidR="0045514A" w:rsidRDefault="0045514A" w:rsidP="002B49E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zł/m</w:t>
            </w:r>
            <w:r>
              <w:rPr>
                <w:b/>
                <w:bCs/>
                <w:i/>
                <w:iCs/>
                <w:vertAlign w:val="superscript"/>
              </w:rPr>
              <w:t xml:space="preserve">2 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559E7" w14:textId="77777777" w:rsidR="0045514A" w:rsidRDefault="0045514A" w:rsidP="002B49E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45514A" w14:paraId="5676E1EF" w14:textId="77777777" w:rsidTr="002B49E4"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5F601" w14:textId="77777777" w:rsidR="0045514A" w:rsidRDefault="0045514A" w:rsidP="002B49E4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B8D2F" w14:textId="77777777" w:rsidR="0045514A" w:rsidRDefault="0045514A" w:rsidP="002B49E4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411A0" w14:textId="77777777" w:rsidR="0045514A" w:rsidRDefault="0045514A" w:rsidP="002B49E4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500E4" w14:textId="77777777" w:rsidR="0045514A" w:rsidRDefault="0045514A" w:rsidP="002B49E4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FF589" w14:textId="77777777" w:rsidR="0045514A" w:rsidRDefault="0045514A" w:rsidP="002B49E4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B3FEA" w14:textId="77777777" w:rsidR="0045514A" w:rsidRDefault="0045514A" w:rsidP="002B49E4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FE839" w14:textId="77777777" w:rsidR="0045514A" w:rsidRDefault="0045514A" w:rsidP="002B49E4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CB05F" w14:textId="77777777" w:rsidR="0045514A" w:rsidRDefault="0045514A" w:rsidP="002B49E4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45514A" w14:paraId="7E715AC3" w14:textId="77777777" w:rsidTr="002B49E4"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67B39" w14:textId="77777777" w:rsidR="0045514A" w:rsidRDefault="0045514A" w:rsidP="002B49E4">
            <w:pPr>
              <w:pStyle w:val="TableContents"/>
            </w:pPr>
            <w:r>
              <w:t>1</w:t>
            </w: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F05E2" w14:textId="77777777" w:rsidR="00547E64" w:rsidRDefault="0045514A" w:rsidP="002B49E4">
            <w:pPr>
              <w:pStyle w:val="TableContents"/>
            </w:pPr>
            <w:r>
              <w:t xml:space="preserve">Zwoleń </w:t>
            </w:r>
          </w:p>
          <w:p w14:paraId="3E71F4AD" w14:textId="1331D041" w:rsidR="0045514A" w:rsidRDefault="0045514A" w:rsidP="002B49E4">
            <w:pPr>
              <w:pStyle w:val="TableContents"/>
            </w:pPr>
            <w:r>
              <w:t>ul.</w:t>
            </w:r>
            <w:r w:rsidR="00F75EC7">
              <w:t xml:space="preserve"> Bogusza 29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468D1" w14:textId="050C77B2" w:rsidR="0045514A" w:rsidRDefault="00547E64" w:rsidP="002B49E4">
            <w:pPr>
              <w:pStyle w:val="TableContents"/>
            </w:pPr>
            <w:r>
              <w:t xml:space="preserve">14,21 </w:t>
            </w:r>
            <w:r w:rsidR="0045514A">
              <w:t>m</w:t>
            </w:r>
            <w:r w:rsidR="0045514A">
              <w:rPr>
                <w:vertAlign w:val="superscript"/>
              </w:rPr>
              <w:t>2</w:t>
            </w:r>
          </w:p>
        </w:tc>
        <w:tc>
          <w:tcPr>
            <w:tcW w:w="2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5D6D7" w14:textId="18C10E53" w:rsidR="0045514A" w:rsidRDefault="0045514A" w:rsidP="002B49E4">
            <w:pPr>
              <w:pStyle w:val="TableContents"/>
            </w:pPr>
            <w:r>
              <w:t>KW Nr RA1Z/000</w:t>
            </w:r>
            <w:r w:rsidR="00547E64">
              <w:t>14650/2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FE9CC" w14:textId="131682F8" w:rsidR="0045514A" w:rsidRDefault="0045514A" w:rsidP="002B49E4">
            <w:pPr>
              <w:pStyle w:val="TableContents"/>
            </w:pPr>
            <w:r>
              <w:t>5</w:t>
            </w:r>
            <w:r w:rsidR="00547E64">
              <w:t>331/3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8FBF8" w14:textId="77777777" w:rsidR="0045514A" w:rsidRDefault="0045514A" w:rsidP="002B49E4">
            <w:pPr>
              <w:pStyle w:val="TableContents"/>
            </w:pPr>
            <w:r>
              <w:t>do 3 lat</w:t>
            </w:r>
          </w:p>
        </w:tc>
        <w:tc>
          <w:tcPr>
            <w:tcW w:w="2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73029" w14:textId="4DC8D6B0" w:rsidR="0045514A" w:rsidRDefault="00547E64" w:rsidP="002B49E4">
            <w:pPr>
              <w:pStyle w:val="TableContents"/>
            </w:pPr>
            <w:r>
              <w:t>12</w:t>
            </w:r>
            <w:r w:rsidR="0045514A">
              <w:t xml:space="preserve"> zł/m</w:t>
            </w:r>
            <w:r w:rsidR="0045514A">
              <w:rPr>
                <w:vertAlign w:val="superscript"/>
              </w:rPr>
              <w:t xml:space="preserve">2 </w:t>
            </w:r>
            <w:r w:rsidR="0045514A">
              <w:t xml:space="preserve"> + VAT</w:t>
            </w:r>
          </w:p>
          <w:p w14:paraId="172F7149" w14:textId="77777777" w:rsidR="0045514A" w:rsidRDefault="0045514A" w:rsidP="002B49E4">
            <w:pPr>
              <w:pStyle w:val="TableContents"/>
            </w:pPr>
            <w:r>
              <w:t>/miesięcznie/</w:t>
            </w: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9AF93" w14:textId="77777777" w:rsidR="0045514A" w:rsidRDefault="0045514A" w:rsidP="002B49E4">
            <w:pPr>
              <w:pStyle w:val="TableContents"/>
            </w:pPr>
            <w:r>
              <w:t>Garaż przeznaczony do wynajęcia w drodze przetargu nieograniczonego</w:t>
            </w:r>
          </w:p>
        </w:tc>
      </w:tr>
    </w:tbl>
    <w:p w14:paraId="5DB3EC2A" w14:textId="77777777" w:rsidR="0045514A" w:rsidRDefault="0045514A" w:rsidP="0045514A">
      <w:pPr>
        <w:pStyle w:val="Standard"/>
        <w:jc w:val="both"/>
        <w:rPr>
          <w:sz w:val="28"/>
          <w:szCs w:val="28"/>
        </w:rPr>
      </w:pPr>
    </w:p>
    <w:p w14:paraId="5A77F4E0" w14:textId="55110EC4" w:rsidR="0045514A" w:rsidRPr="00C77953" w:rsidRDefault="0045514A" w:rsidP="0045514A">
      <w:pPr>
        <w:pStyle w:val="Standard"/>
        <w:jc w:val="both"/>
      </w:pPr>
      <w:r w:rsidRPr="00C77953">
        <w:t xml:space="preserve">1. Wykaz niniejszy podaje się do publicznej wiadomości na okres 21 dni, tj. od dnia </w:t>
      </w:r>
      <w:r w:rsidR="00E75EA7">
        <w:t>22 września 2022</w:t>
      </w:r>
      <w:r w:rsidRPr="00C77953">
        <w:t xml:space="preserve"> roku do dnia</w:t>
      </w:r>
      <w:r w:rsidR="00E75EA7">
        <w:t xml:space="preserve">  13 października 2022</w:t>
      </w:r>
      <w:r w:rsidRPr="00C77953">
        <w:t xml:space="preserve"> roku zgodnie z art. 35 ustawy z dnia 21 sierpnia 1997 roku o gospodarce nieruchomościami ( Dz. U. z 20</w:t>
      </w:r>
      <w:r w:rsidR="00547E64">
        <w:t>21</w:t>
      </w:r>
      <w:r w:rsidRPr="00C77953">
        <w:t xml:space="preserve"> poz. 1</w:t>
      </w:r>
      <w:r w:rsidR="00547E64">
        <w:t>899</w:t>
      </w:r>
      <w:r w:rsidRPr="00C77953">
        <w:t>).</w:t>
      </w:r>
    </w:p>
    <w:p w14:paraId="46FA2B9D" w14:textId="77777777" w:rsidR="0045514A" w:rsidRPr="00C77953" w:rsidRDefault="0045514A" w:rsidP="0045514A">
      <w:pPr>
        <w:pStyle w:val="Standard"/>
        <w:jc w:val="both"/>
      </w:pPr>
    </w:p>
    <w:p w14:paraId="0667F1A4" w14:textId="7CEB787F" w:rsidR="0045514A" w:rsidRPr="00C77953" w:rsidRDefault="0045514A" w:rsidP="0045514A">
      <w:pPr>
        <w:pStyle w:val="Standard"/>
        <w:jc w:val="both"/>
      </w:pPr>
      <w:r w:rsidRPr="00C77953">
        <w:t>2.Zamieszczenie ogłoszenia o przetargu na najem garaż</w:t>
      </w:r>
      <w:r>
        <w:t>u</w:t>
      </w:r>
      <w:r w:rsidRPr="00C77953">
        <w:t xml:space="preserve"> zawart</w:t>
      </w:r>
      <w:r>
        <w:t>ego</w:t>
      </w:r>
      <w:r w:rsidRPr="00C77953">
        <w:t xml:space="preserve"> w wykazie nastąpi po upływie 21 dni, podczas których niniejszy wykaz będzie wywieszony na tablicy ogłoszeń w Urzędzie Miejskim wraz z informacją w lokalnej prasie oraz</w:t>
      </w:r>
      <w:r w:rsidR="00547E64">
        <w:t xml:space="preserve"> </w:t>
      </w:r>
      <w:r w:rsidRPr="00C77953">
        <w:t xml:space="preserve"> </w:t>
      </w:r>
      <w:r w:rsidR="00547E64">
        <w:t>i</w:t>
      </w:r>
      <w:r w:rsidR="00547E64" w:rsidRPr="00C77953">
        <w:t>nternecie</w:t>
      </w:r>
      <w:r w:rsidRPr="00C77953">
        <w:t xml:space="preserve"> na stronie BIP Urzędu Miejskiego w Zwoleniu.</w:t>
      </w:r>
    </w:p>
    <w:p w14:paraId="5CADDE9E" w14:textId="77777777" w:rsidR="0045514A" w:rsidRPr="00C77953" w:rsidRDefault="0045514A" w:rsidP="0045514A">
      <w:pPr>
        <w:pStyle w:val="Standard"/>
        <w:jc w:val="both"/>
      </w:pPr>
    </w:p>
    <w:p w14:paraId="15423C87" w14:textId="26CF00A2" w:rsidR="0045514A" w:rsidRPr="00C77953" w:rsidRDefault="0045514A" w:rsidP="0045514A">
      <w:pPr>
        <w:pStyle w:val="Standard"/>
        <w:jc w:val="both"/>
      </w:pPr>
      <w:r w:rsidRPr="00C77953">
        <w:t>3. Bliższych informacji na temat najmu garaż</w:t>
      </w:r>
      <w:r>
        <w:t>u</w:t>
      </w:r>
      <w:r w:rsidRPr="00C77953">
        <w:t xml:space="preserve"> można uzyskać  w Urzędzie Miejskim w Zwoleniu pokój nr 17 tel. 48 676 21-81 wew. 117</w:t>
      </w:r>
      <w:r w:rsidR="00547E64">
        <w:t xml:space="preserve"> lub 114</w:t>
      </w:r>
      <w:r w:rsidRPr="00C77953">
        <w:t>.</w:t>
      </w:r>
    </w:p>
    <w:p w14:paraId="2918B474" w14:textId="77777777" w:rsidR="0045514A" w:rsidRPr="00C77953" w:rsidRDefault="0045514A" w:rsidP="0045514A">
      <w:pPr>
        <w:pStyle w:val="Standard"/>
        <w:jc w:val="both"/>
        <w:rPr>
          <w:sz w:val="16"/>
          <w:szCs w:val="16"/>
        </w:rPr>
      </w:pPr>
    </w:p>
    <w:p w14:paraId="33CF7C77" w14:textId="77777777" w:rsidR="0045514A" w:rsidRPr="00C77953" w:rsidRDefault="0045514A" w:rsidP="0045514A">
      <w:pPr>
        <w:pStyle w:val="Standard"/>
        <w:jc w:val="both"/>
        <w:rPr>
          <w:sz w:val="16"/>
          <w:szCs w:val="16"/>
        </w:rPr>
      </w:pPr>
      <w:r w:rsidRPr="00C77953">
        <w:rPr>
          <w:sz w:val="16"/>
          <w:szCs w:val="16"/>
        </w:rPr>
        <w:t>Sporządziła:</w:t>
      </w:r>
    </w:p>
    <w:p w14:paraId="39E6AF28" w14:textId="77777777" w:rsidR="0045514A" w:rsidRPr="00C77953" w:rsidRDefault="0045514A" w:rsidP="0045514A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Małgorzata Sekuła</w:t>
      </w:r>
    </w:p>
    <w:p w14:paraId="530573AA" w14:textId="77777777" w:rsidR="000D589E" w:rsidRDefault="000D589E"/>
    <w:sectPr w:rsidR="000D589E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4A"/>
    <w:rsid w:val="000D589E"/>
    <w:rsid w:val="0045514A"/>
    <w:rsid w:val="00547E64"/>
    <w:rsid w:val="007F1417"/>
    <w:rsid w:val="00862573"/>
    <w:rsid w:val="00C40CD2"/>
    <w:rsid w:val="00E75EA7"/>
    <w:rsid w:val="00F7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77C7"/>
  <w15:chartTrackingRefBased/>
  <w15:docId w15:val="{398D9544-BD0B-4F61-8458-8ECE22FD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1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551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45514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Sekula</dc:creator>
  <cp:keywords/>
  <dc:description/>
  <cp:lastModifiedBy>Sekula</cp:lastModifiedBy>
  <cp:revision>3</cp:revision>
  <dcterms:created xsi:type="dcterms:W3CDTF">2022-09-20T06:09:00Z</dcterms:created>
  <dcterms:modified xsi:type="dcterms:W3CDTF">2022-09-20T11:22:00Z</dcterms:modified>
</cp:coreProperties>
</file>